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23962" w14:textId="780B634D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300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GoBack"/>
      <w:bookmarkEnd w:id="0"/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 w:val="en-DE"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>
        <w:rPr>
          <w:color w:val="FF000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 w:val="en-DE"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5F6AE979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SA5, CT1, CT3, CT4</w:t>
      </w:r>
    </w:p>
    <w:p w14:paraId="385E6012" w14:textId="47C3308A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 xml:space="preserve">ask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6829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2AAAC" w14:textId="77777777" w:rsidR="00D43562" w:rsidRDefault="00D43562">
      <w:r>
        <w:separator/>
      </w:r>
    </w:p>
  </w:endnote>
  <w:endnote w:type="continuationSeparator" w:id="0">
    <w:p w14:paraId="5C9650E7" w14:textId="77777777" w:rsidR="00D43562" w:rsidRDefault="00D4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F8826" w14:textId="77777777" w:rsidR="00D43562" w:rsidRDefault="00D43562">
      <w:r>
        <w:separator/>
      </w:r>
    </w:p>
  </w:footnote>
  <w:footnote w:type="continuationSeparator" w:id="0">
    <w:p w14:paraId="22CFB9BA" w14:textId="77777777" w:rsidR="00D43562" w:rsidRDefault="00D43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0DA9"/>
    <w:rsid w:val="00B144F4"/>
    <w:rsid w:val="00BF7EE2"/>
    <w:rsid w:val="00C165D1"/>
    <w:rsid w:val="00C6700A"/>
    <w:rsid w:val="00C75D9B"/>
    <w:rsid w:val="00C76CA3"/>
    <w:rsid w:val="00C93511"/>
    <w:rsid w:val="00CA2FB0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2024-06-18T01:27:00Z</dcterms:created>
  <dcterms:modified xsi:type="dcterms:W3CDTF">2024-06-18T01:27:00Z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(2)4QCw1vjF6i+1h/qQ8EvhtpFAs/BurgOlBgSPgYP7pkpfqKG3spgl9Fa9bghC8vOnYAJDHUGV
SVVAQmHjUYfOq52CTbVXU6gTSZWojp1hFXIyYP0egoH6NZVrx1IBa1fxDBCBWHH3fFiYZB90
BVmY6UH/tgZFAWjFllYnrbwa7WjdqieCRUPxGXcIorSF1el7CHXvJdufKBz2wmZ2odattSic
SWc27dhL7iCiYqejPG</vt:lpwstr>
  </property>
  <property fmtid="{D5CDD505-2E9C-101B-9397-08002B2CF9AE}" pid="4" name="_2015_ms_pID_7253431">
    <vt:lpwstr>bl1tJu1wvnjtXmzEXBtTQ2MC1j4zcLURwzbl849MoN+SF5oEc8yIdO
2VotiBc3018ztnwzk2qwvsKJLOX56i0gU6aTX42vpGvCXQXg0K5W4TxN5p/c5rGUSzWpY3ap
xF8NZHGbqSLZnIMvF7l5V1ZrH8Vb9wA0hvo6yivwrbXXn9NQLDNBlSAAwt4jHXomr67/2afM
JjwZUNlZEFXPlUCE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1718670630</vt:lpwstr>
  </property>
</Properties>
</file>